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CC72E" w14:textId="0693A4D1" w:rsidR="002846C6" w:rsidRDefault="00095122" w:rsidP="00095122">
      <w:pPr>
        <w:pStyle w:val="Title"/>
        <w:spacing w:before="0" w:after="0"/>
      </w:pPr>
      <w:r>
        <w:rPr>
          <w:sz w:val="40"/>
          <w:szCs w:val="40"/>
        </w:rPr>
        <w:t xml:space="preserve">PROCEDURE </w:t>
      </w:r>
      <w:r w:rsidR="00657EED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8E69AE">
        <w:rPr>
          <w:sz w:val="40"/>
          <w:szCs w:val="40"/>
        </w:rPr>
        <w:t>responding to allegations of child abuse or neglect by a staff member</w:t>
      </w:r>
    </w:p>
    <w:p w14:paraId="60093BB0" w14:textId="1DC17360" w:rsidR="00095122" w:rsidRDefault="00E06257" w:rsidP="00095122">
      <w:pPr>
        <w:pStyle w:val="Subtitle"/>
        <w:spacing w:before="0" w:after="0"/>
      </w:pPr>
      <w:r>
        <w:t xml:space="preserve">Taranaki futures trust </w:t>
      </w:r>
      <w:r w:rsidR="001872C1">
        <w:t xml:space="preserve">– </w:t>
      </w:r>
      <w:proofErr w:type="spellStart"/>
      <w:r w:rsidR="00657EED">
        <w:t>jun</w:t>
      </w:r>
      <w:proofErr w:type="spellEnd"/>
      <w:r w:rsidR="00657EED">
        <w:t xml:space="preserve"> 2019</w:t>
      </w:r>
      <w:r w:rsidR="00083CD8">
        <w:t xml:space="preserve"> </w:t>
      </w:r>
    </w:p>
    <w:p w14:paraId="7006406A" w14:textId="77777777" w:rsidR="00095122" w:rsidRPr="00095122" w:rsidRDefault="00095122" w:rsidP="00095122">
      <w:pPr>
        <w:spacing w:before="0" w:after="0"/>
      </w:pPr>
      <w:bookmarkStart w:id="0" w:name="_Hlk11151829"/>
    </w:p>
    <w:p w14:paraId="34EE9A5A" w14:textId="55D38067" w:rsidR="002846C6" w:rsidRDefault="00095122">
      <w:pPr>
        <w:pStyle w:val="Heading1"/>
      </w:pPr>
      <w:r>
        <w:t>PURPOSE OF PROCEDURE</w:t>
      </w:r>
    </w:p>
    <w:p w14:paraId="16380120" w14:textId="77777777" w:rsidR="00E06257" w:rsidRDefault="00E06257" w:rsidP="00E06257">
      <w:pPr>
        <w:pStyle w:val="Default"/>
        <w:rPr>
          <w:color w:val="auto"/>
          <w:sz w:val="18"/>
          <w:szCs w:val="18"/>
          <w:lang w:val="en-US"/>
        </w:rPr>
      </w:pPr>
      <w:bookmarkStart w:id="1" w:name="_gjdgxs" w:colFirst="0" w:colLast="0"/>
      <w:bookmarkEnd w:id="1"/>
    </w:p>
    <w:p w14:paraId="2987168F" w14:textId="658FC480" w:rsidR="00657EED" w:rsidRDefault="00E32D1D" w:rsidP="00E06257">
      <w:pPr>
        <w:pStyle w:val="Default"/>
        <w:rPr>
          <w:color w:val="auto"/>
          <w:sz w:val="20"/>
          <w:szCs w:val="20"/>
          <w:lang w:val="en-US"/>
        </w:rPr>
      </w:pPr>
      <w:r w:rsidRPr="00E06257">
        <w:rPr>
          <w:color w:val="auto"/>
          <w:sz w:val="20"/>
          <w:szCs w:val="20"/>
          <w:lang w:val="en-US"/>
        </w:rPr>
        <w:t xml:space="preserve">The purpose of </w:t>
      </w:r>
      <w:r w:rsidR="00E06257">
        <w:rPr>
          <w:color w:val="auto"/>
          <w:sz w:val="20"/>
          <w:szCs w:val="20"/>
          <w:lang w:val="en-US"/>
        </w:rPr>
        <w:t>the</w:t>
      </w:r>
      <w:r w:rsidR="00657EED">
        <w:rPr>
          <w:color w:val="auto"/>
          <w:sz w:val="20"/>
          <w:szCs w:val="20"/>
          <w:lang w:val="en-US"/>
        </w:rPr>
        <w:t xml:space="preserve"> procedure is to outline the steps to take to re</w:t>
      </w:r>
      <w:r w:rsidR="008E69AE">
        <w:rPr>
          <w:color w:val="auto"/>
          <w:sz w:val="20"/>
          <w:szCs w:val="20"/>
          <w:lang w:val="en-US"/>
        </w:rPr>
        <w:t xml:space="preserve">spond to an allegation of child abuse or neglect by a Taranaki Future Staff Member. </w:t>
      </w:r>
      <w:r w:rsidR="00657EED">
        <w:rPr>
          <w:color w:val="auto"/>
          <w:sz w:val="20"/>
          <w:szCs w:val="20"/>
          <w:lang w:val="en-US"/>
        </w:rPr>
        <w:t xml:space="preserve">This procedure aligns to the Operational Policy for Child Protection and applies to all staff (including board, staff, contractors and volunteers). </w:t>
      </w:r>
    </w:p>
    <w:p w14:paraId="48E55BD7" w14:textId="515D5E8F" w:rsidR="004B5FCE" w:rsidRDefault="004B5FCE" w:rsidP="00E06257">
      <w:pPr>
        <w:pStyle w:val="Default"/>
        <w:rPr>
          <w:color w:val="auto"/>
          <w:sz w:val="20"/>
          <w:szCs w:val="20"/>
          <w:lang w:val="en-US"/>
        </w:rPr>
      </w:pPr>
    </w:p>
    <w:p w14:paraId="23CF87AC" w14:textId="0E99E382" w:rsidR="00657EED" w:rsidRDefault="00657EED" w:rsidP="00026803">
      <w:pPr>
        <w:pStyle w:val="Default"/>
        <w:rPr>
          <w:sz w:val="18"/>
          <w:szCs w:val="18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0291A" wp14:editId="2FB75DCD">
                <wp:simplePos x="0" y="0"/>
                <wp:positionH relativeFrom="column">
                  <wp:posOffset>530198</wp:posOffset>
                </wp:positionH>
                <wp:positionV relativeFrom="paragraph">
                  <wp:posOffset>62759</wp:posOffset>
                </wp:positionV>
                <wp:extent cx="4102570" cy="468726"/>
                <wp:effectExtent l="0" t="0" r="1270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570" cy="468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CD54C" w14:textId="637C03A6" w:rsidR="00657EED" w:rsidRPr="00657EED" w:rsidRDefault="00657EED" w:rsidP="00657EED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lang w:val="en-NZ"/>
                              </w:rPr>
                            </w:pPr>
                            <w:r w:rsidRPr="00657EED">
                              <w:rPr>
                                <w:b/>
                                <w:bCs/>
                                <w:lang w:val="en-NZ"/>
                              </w:rPr>
                              <w:t>Is the child in immediate danger?</w:t>
                            </w:r>
                          </w:p>
                          <w:p w14:paraId="27A4DDBC" w14:textId="0558FBD0" w:rsidR="00657EED" w:rsidRPr="00657EED" w:rsidRDefault="00657EED" w:rsidP="00657EED">
                            <w:pPr>
                              <w:spacing w:before="0" w:after="0" w:line="240" w:lineRule="auto"/>
                              <w:jc w:val="center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If unsure consult the Designated Person for Child Protection (DPCP)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87029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.75pt;margin-top:4.95pt;width:323.0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" fillcolor="white [3201]" strokeweight=".5pt">
                <v:textbox>
                  <w:txbxContent>
                    <w:p w14:paraId="7E9CD54C" w14:textId="637C03A6" w:rsidR="00657EED" w:rsidRPr="00657EED" w:rsidRDefault="00657EED" w:rsidP="00657EED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lang w:val="en-NZ"/>
                        </w:rPr>
                      </w:pPr>
                      <w:r w:rsidRPr="00657EED">
                        <w:rPr>
                          <w:b/>
                          <w:bCs/>
                          <w:lang w:val="en-NZ"/>
                        </w:rPr>
                        <w:t>Is the child in immediate danger?</w:t>
                      </w:r>
                    </w:p>
                    <w:p w14:paraId="27A4DDBC" w14:textId="0558FBD0" w:rsidR="00657EED" w:rsidRPr="00657EED" w:rsidRDefault="00657EED" w:rsidP="00657EED">
                      <w:pPr>
                        <w:spacing w:before="0" w:after="0" w:line="240" w:lineRule="auto"/>
                        <w:jc w:val="center"/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If unsure consult the Designated Person for Child Protection (DPCP)</w:t>
                      </w:r>
                    </w:p>
                  </w:txbxContent>
                </v:textbox>
              </v:shape>
            </w:pict>
          </mc:Fallback>
        </mc:AlternateContent>
      </w:r>
    </w:p>
    <w:p w14:paraId="56B926C4" w14:textId="4559347C" w:rsidR="00657EED" w:rsidRDefault="00657EED" w:rsidP="00026803">
      <w:pPr>
        <w:pStyle w:val="Default"/>
        <w:rPr>
          <w:sz w:val="18"/>
          <w:szCs w:val="18"/>
        </w:rPr>
      </w:pPr>
    </w:p>
    <w:p w14:paraId="61FCEF02" w14:textId="272123D7" w:rsidR="00657EED" w:rsidRDefault="00657EED" w:rsidP="00026803">
      <w:pPr>
        <w:pStyle w:val="Default"/>
        <w:rPr>
          <w:sz w:val="18"/>
          <w:szCs w:val="18"/>
        </w:rPr>
      </w:pPr>
    </w:p>
    <w:p w14:paraId="636395A2" w14:textId="5C121AF7" w:rsidR="00657EED" w:rsidRDefault="008743E8" w:rsidP="00026803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FAB450" wp14:editId="4F7FC7D9">
                <wp:simplePos x="0" y="0"/>
                <wp:positionH relativeFrom="column">
                  <wp:posOffset>4624705</wp:posOffset>
                </wp:positionH>
                <wp:positionV relativeFrom="paragraph">
                  <wp:posOffset>135458</wp:posOffset>
                </wp:positionV>
                <wp:extent cx="0" cy="388620"/>
                <wp:effectExtent l="76200" t="0" r="57150" b="4953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4A15C2E" id="Straight Connector 1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15pt,10.65pt" to="364.1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" strokecolor="#4f81bd [3204]" strokeweight="1.5pt">
                <v:stroke endarrow="block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3D3C72" wp14:editId="54B48F35">
                <wp:simplePos x="0" y="0"/>
                <wp:positionH relativeFrom="column">
                  <wp:posOffset>515566</wp:posOffset>
                </wp:positionH>
                <wp:positionV relativeFrom="paragraph">
                  <wp:posOffset>130513</wp:posOffset>
                </wp:positionV>
                <wp:extent cx="0" cy="389106"/>
                <wp:effectExtent l="76200" t="0" r="57150" b="495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106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7D18F42"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6pt,10.3pt" to="40.6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" strokecolor="#4f81bd [3204]" strokeweight="1.5pt">
                <v:stroke endarrow="block"/>
              </v:line>
            </w:pict>
          </mc:Fallback>
        </mc:AlternateContent>
      </w:r>
    </w:p>
    <w:p w14:paraId="377D47F8" w14:textId="37EDC5FC" w:rsidR="00657EED" w:rsidRDefault="008743E8" w:rsidP="00026803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5129C7" wp14:editId="0B9FE16C">
                <wp:simplePos x="0" y="0"/>
                <wp:positionH relativeFrom="column">
                  <wp:posOffset>4150143</wp:posOffset>
                </wp:positionH>
                <wp:positionV relativeFrom="paragraph">
                  <wp:posOffset>94291</wp:posOffset>
                </wp:positionV>
                <wp:extent cx="437745" cy="243191"/>
                <wp:effectExtent l="0" t="0" r="635" b="50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45" cy="243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8C9F58" w14:textId="6FB0438E" w:rsidR="008743E8" w:rsidRPr="008743E8" w:rsidRDefault="008743E8" w:rsidP="008743E8">
                            <w:pPr>
                              <w:spacing w:before="0" w:after="0"/>
                              <w:rPr>
                                <w:b/>
                                <w:bCs/>
                                <w:sz w:val="16"/>
                                <w:szCs w:val="16"/>
                                <w:lang w:val="en-NZ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NZ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55129C7" id="Text Box 27" o:spid="_x0000_s1027" type="#_x0000_t202" style="position:absolute;margin-left:326.8pt;margin-top:7.4pt;width:34.45pt;height:19.1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" fillcolor="white [3201]" stroked="f" strokeweight=".5pt">
                <v:textbox>
                  <w:txbxContent>
                    <w:p w14:paraId="578C9F58" w14:textId="6FB0438E" w:rsidR="008743E8" w:rsidRPr="008743E8" w:rsidRDefault="008743E8" w:rsidP="008743E8">
                      <w:pPr>
                        <w:spacing w:before="0" w:after="0"/>
                        <w:rPr>
                          <w:b/>
                          <w:bCs/>
                          <w:sz w:val="16"/>
                          <w:szCs w:val="16"/>
                          <w:lang w:val="en-NZ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n-NZ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32528C" wp14:editId="1C816156">
                <wp:simplePos x="0" y="0"/>
                <wp:positionH relativeFrom="column">
                  <wp:posOffset>564203</wp:posOffset>
                </wp:positionH>
                <wp:positionV relativeFrom="paragraph">
                  <wp:posOffset>49179</wp:posOffset>
                </wp:positionV>
                <wp:extent cx="437745" cy="243191"/>
                <wp:effectExtent l="0" t="0" r="635" b="50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45" cy="243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4989CC" w14:textId="32430868" w:rsidR="008743E8" w:rsidRPr="008743E8" w:rsidRDefault="008743E8" w:rsidP="008743E8">
                            <w:pPr>
                              <w:spacing w:before="0" w:after="0"/>
                              <w:rPr>
                                <w:b/>
                                <w:bCs/>
                                <w:sz w:val="16"/>
                                <w:szCs w:val="16"/>
                                <w:lang w:val="en-NZ"/>
                              </w:rPr>
                            </w:pPr>
                            <w:r w:rsidRPr="008743E8">
                              <w:rPr>
                                <w:b/>
                                <w:bCs/>
                                <w:sz w:val="16"/>
                                <w:szCs w:val="16"/>
                                <w:lang w:val="en-NZ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NZ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032528C" id="Text Box 26" o:spid="_x0000_s1028" type="#_x0000_t202" style="position:absolute;margin-left:44.45pt;margin-top:3.85pt;width:34.45pt;height:19.1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" fillcolor="white [3201]" stroked="f" strokeweight=".5pt">
                <v:textbox>
                  <w:txbxContent>
                    <w:p w14:paraId="774989CC" w14:textId="32430868" w:rsidR="008743E8" w:rsidRPr="008743E8" w:rsidRDefault="008743E8" w:rsidP="008743E8">
                      <w:pPr>
                        <w:spacing w:before="0" w:after="0"/>
                        <w:rPr>
                          <w:b/>
                          <w:bCs/>
                          <w:sz w:val="16"/>
                          <w:szCs w:val="16"/>
                          <w:lang w:val="en-NZ"/>
                        </w:rPr>
                      </w:pPr>
                      <w:r w:rsidRPr="008743E8">
                        <w:rPr>
                          <w:b/>
                          <w:bCs/>
                          <w:sz w:val="16"/>
                          <w:szCs w:val="16"/>
                          <w:lang w:val="en-NZ"/>
                        </w:rPr>
                        <w:t>N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val="en-NZ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6E56925C" w14:textId="2B23D5D4" w:rsidR="00657EED" w:rsidRDefault="0038275F" w:rsidP="00026803">
      <w:pPr>
        <w:pStyle w:val="Default"/>
        <w:rPr>
          <w:sz w:val="18"/>
          <w:szCs w:val="18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A1D0A" wp14:editId="58684429">
                <wp:simplePos x="0" y="0"/>
                <wp:positionH relativeFrom="column">
                  <wp:posOffset>-429170</wp:posOffset>
                </wp:positionH>
                <wp:positionV relativeFrom="paragraph">
                  <wp:posOffset>229416</wp:posOffset>
                </wp:positionV>
                <wp:extent cx="1782695" cy="599354"/>
                <wp:effectExtent l="0" t="0" r="2730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695" cy="599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5B8E8" w14:textId="350E436C" w:rsidR="00657EED" w:rsidRPr="00657EED" w:rsidRDefault="00643191" w:rsidP="00657EED">
                            <w:pPr>
                              <w:spacing w:before="0" w:after="0" w:line="240" w:lineRule="auto"/>
                              <w:jc w:val="center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Inform the DPCP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81A1D0A" id="Text Box 2" o:spid="_x0000_s1029" type="#_x0000_t202" style="position:absolute;margin-left:-33.8pt;margin-top:18.05pt;width:140.35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" fillcolor="white [3201]" strokeweight=".5pt">
                <v:textbox>
                  <w:txbxContent>
                    <w:p w14:paraId="0525B8E8" w14:textId="350E436C" w:rsidR="00657EED" w:rsidRPr="00657EED" w:rsidRDefault="00643191" w:rsidP="00657EED">
                      <w:pPr>
                        <w:spacing w:before="0" w:after="0" w:line="240" w:lineRule="auto"/>
                        <w:jc w:val="center"/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Inform the DPCP</w:t>
                      </w:r>
                    </w:p>
                  </w:txbxContent>
                </v:textbox>
              </v:shape>
            </w:pict>
          </mc:Fallback>
        </mc:AlternateContent>
      </w:r>
    </w:p>
    <w:p w14:paraId="647055CA" w14:textId="755A8E23" w:rsidR="00657EED" w:rsidRDefault="00372A42" w:rsidP="00026803">
      <w:pPr>
        <w:pStyle w:val="Default"/>
        <w:rPr>
          <w:sz w:val="18"/>
          <w:szCs w:val="18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A4A5C9" wp14:editId="71CECCF9">
                <wp:simplePos x="0" y="0"/>
                <wp:positionH relativeFrom="column">
                  <wp:posOffset>3345180</wp:posOffset>
                </wp:positionH>
                <wp:positionV relativeFrom="paragraph">
                  <wp:posOffset>94818</wp:posOffset>
                </wp:positionV>
                <wp:extent cx="2550322" cy="599354"/>
                <wp:effectExtent l="0" t="0" r="2159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322" cy="599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13168" w14:textId="4394001B" w:rsidR="0038275F" w:rsidRPr="00657EED" w:rsidRDefault="00372A42" w:rsidP="0038275F">
                            <w:pPr>
                              <w:spacing w:before="0" w:after="0" w:line="240" w:lineRule="auto"/>
                              <w:jc w:val="center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Ensure the immediate safety of the child and contact the Police by dialling 111. Follow advice of Police and inform the DPCP.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A4A5C9" id="Text Box 10" o:spid="_x0000_s1030" type="#_x0000_t202" style="position:absolute;margin-left:263.4pt;margin-top:7.45pt;width:200.8pt;height:4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" fillcolor="white [3201]" strokeweight=".5pt">
                <v:textbox>
                  <w:txbxContent>
                    <w:p w14:paraId="65013168" w14:textId="4394001B" w:rsidR="0038275F" w:rsidRPr="00657EED" w:rsidRDefault="00372A42" w:rsidP="0038275F">
                      <w:pPr>
                        <w:spacing w:before="0" w:after="0" w:line="240" w:lineRule="auto"/>
                        <w:jc w:val="center"/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Ensure the immediate safety of the child and contact the Police by dialling 111. Follow advice of Police and inform the DPCP.</w:t>
                      </w:r>
                    </w:p>
                  </w:txbxContent>
                </v:textbox>
              </v:shape>
            </w:pict>
          </mc:Fallback>
        </mc:AlternateContent>
      </w:r>
    </w:p>
    <w:p w14:paraId="174D30DF" w14:textId="69FEF71A" w:rsidR="00657EED" w:rsidRDefault="00657EED" w:rsidP="00026803">
      <w:pPr>
        <w:pStyle w:val="Default"/>
        <w:rPr>
          <w:sz w:val="18"/>
          <w:szCs w:val="18"/>
        </w:rPr>
      </w:pPr>
    </w:p>
    <w:p w14:paraId="6DD4A6C2" w14:textId="460FA0A6" w:rsidR="00657EED" w:rsidRDefault="00657EED" w:rsidP="00026803">
      <w:pPr>
        <w:pStyle w:val="Default"/>
        <w:rPr>
          <w:sz w:val="18"/>
          <w:szCs w:val="18"/>
        </w:rPr>
      </w:pPr>
    </w:p>
    <w:p w14:paraId="49894872" w14:textId="0AAE4077" w:rsidR="00657EED" w:rsidRDefault="00657EED" w:rsidP="00026803">
      <w:pPr>
        <w:pStyle w:val="Default"/>
        <w:rPr>
          <w:sz w:val="18"/>
          <w:szCs w:val="18"/>
        </w:rPr>
      </w:pPr>
    </w:p>
    <w:p w14:paraId="386CE73D" w14:textId="29A4BCC6" w:rsidR="00657EED" w:rsidRDefault="00657EED" w:rsidP="00026803">
      <w:pPr>
        <w:pStyle w:val="Default"/>
        <w:rPr>
          <w:sz w:val="18"/>
          <w:szCs w:val="18"/>
        </w:rPr>
      </w:pPr>
    </w:p>
    <w:p w14:paraId="42155ED2" w14:textId="2F16CF82" w:rsidR="00657EED" w:rsidRDefault="008743E8" w:rsidP="00026803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721904" wp14:editId="60D6627D">
                <wp:simplePos x="0" y="0"/>
                <wp:positionH relativeFrom="column">
                  <wp:posOffset>4631690</wp:posOffset>
                </wp:positionH>
                <wp:positionV relativeFrom="paragraph">
                  <wp:posOffset>50368</wp:posOffset>
                </wp:positionV>
                <wp:extent cx="0" cy="252433"/>
                <wp:effectExtent l="76200" t="0" r="57150" b="5270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433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79F7A62" id="Straight Connector 16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7pt,3.95pt" to="364.7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" strokecolor="#4f81bd [3204]" strokeweight="1.5pt">
                <v:stroke endarrow="block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FE0937" wp14:editId="1B5F7474">
                <wp:simplePos x="0" y="0"/>
                <wp:positionH relativeFrom="column">
                  <wp:posOffset>513945</wp:posOffset>
                </wp:positionH>
                <wp:positionV relativeFrom="paragraph">
                  <wp:posOffset>25858</wp:posOffset>
                </wp:positionV>
                <wp:extent cx="0" cy="252433"/>
                <wp:effectExtent l="76200" t="0" r="57150" b="527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433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06801E" id="Straight Connector 13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45pt,2.05pt" to="40.4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" strokecolor="#4f81bd [3204]" strokeweight="1.5pt">
                <v:stroke endarrow="block"/>
              </v:line>
            </w:pict>
          </mc:Fallback>
        </mc:AlternateContent>
      </w:r>
    </w:p>
    <w:p w14:paraId="23C029E7" w14:textId="0DAD83F1" w:rsidR="00372A42" w:rsidRDefault="00372A42" w:rsidP="00026803">
      <w:pPr>
        <w:pStyle w:val="Default"/>
        <w:rPr>
          <w:sz w:val="18"/>
          <w:szCs w:val="18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EA261" wp14:editId="71A49644">
                <wp:simplePos x="0" y="0"/>
                <wp:positionH relativeFrom="column">
                  <wp:posOffset>-431800</wp:posOffset>
                </wp:positionH>
                <wp:positionV relativeFrom="paragraph">
                  <wp:posOffset>160452</wp:posOffset>
                </wp:positionV>
                <wp:extent cx="1782445" cy="598805"/>
                <wp:effectExtent l="0" t="0" r="2730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445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4CE14" w14:textId="333C7DCE" w:rsidR="0038275F" w:rsidRPr="00657EED" w:rsidRDefault="00643191" w:rsidP="0038275F">
                            <w:pPr>
                              <w:spacing w:before="0" w:after="0" w:line="240" w:lineRule="auto"/>
                              <w:jc w:val="center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The DCDP will liaise on behalf of the staff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64EA261" id="Text Box 3" o:spid="_x0000_s1031" type="#_x0000_t202" style="position:absolute;margin-left:-34pt;margin-top:12.65pt;width:140.35pt;height:4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" fillcolor="white [3201]" strokeweight=".5pt">
                <v:textbox>
                  <w:txbxContent>
                    <w:p w14:paraId="7FF4CE14" w14:textId="333C7DCE" w:rsidR="0038275F" w:rsidRPr="00657EED" w:rsidRDefault="00643191" w:rsidP="0038275F">
                      <w:pPr>
                        <w:spacing w:before="0" w:after="0" w:line="240" w:lineRule="auto"/>
                        <w:jc w:val="center"/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The DCDP will liaise on behalf of the staff member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6B6832E6" w14:textId="5A5BD987" w:rsidR="00657EED" w:rsidRDefault="008743E8" w:rsidP="00026803">
      <w:pPr>
        <w:pStyle w:val="Default"/>
        <w:rPr>
          <w:sz w:val="18"/>
          <w:szCs w:val="18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28FFC0" wp14:editId="568B76C4">
                <wp:simplePos x="0" y="0"/>
                <wp:positionH relativeFrom="column">
                  <wp:posOffset>3365607</wp:posOffset>
                </wp:positionH>
                <wp:positionV relativeFrom="paragraph">
                  <wp:posOffset>37876</wp:posOffset>
                </wp:positionV>
                <wp:extent cx="2519464" cy="729983"/>
                <wp:effectExtent l="0" t="0" r="1460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464" cy="729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62E82" w14:textId="2EA5AAC4" w:rsidR="008743E8" w:rsidRPr="00657EED" w:rsidRDefault="00372A42" w:rsidP="008743E8">
                            <w:pPr>
                              <w:spacing w:before="0" w:after="0" w:line="240" w:lineRule="auto"/>
                              <w:jc w:val="center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The DPCP will follow the Procedure for Reporting Child Abuse or Neglect to record the Police report</w:t>
                            </w:r>
                            <w:r w:rsidR="006237B4">
                              <w:rPr>
                                <w:lang w:val="en-NZ"/>
                              </w:rPr>
                              <w:t xml:space="preserve"> in consultation with the notifying individual.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728FF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margin-left:265pt;margin-top:3pt;width:198.4pt;height:5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" fillcolor="white [3201]" strokeweight=".5pt">
                <v:textbox>
                  <w:txbxContent>
                    <w:p w14:paraId="4A462E82" w14:textId="2EA5AAC4" w:rsidR="008743E8" w:rsidRPr="00657EED" w:rsidRDefault="00372A42" w:rsidP="008743E8">
                      <w:pPr>
                        <w:spacing w:before="0" w:after="0" w:line="240" w:lineRule="auto"/>
                        <w:jc w:val="center"/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The DPCP will follow the Procedure for Reporting Child Abuse or Neglect to record the Police report</w:t>
                      </w:r>
                      <w:r w:rsidR="006237B4">
                        <w:rPr>
                          <w:lang w:val="en-NZ"/>
                        </w:rPr>
                        <w:t xml:space="preserve"> in consultation with the notifying individual.</w:t>
                      </w:r>
                    </w:p>
                  </w:txbxContent>
                </v:textbox>
              </v:shape>
            </w:pict>
          </mc:Fallback>
        </mc:AlternateContent>
      </w:r>
    </w:p>
    <w:p w14:paraId="11AC9C33" w14:textId="23EF60A7" w:rsidR="00657EED" w:rsidRDefault="00657EED" w:rsidP="00026803">
      <w:pPr>
        <w:pStyle w:val="Default"/>
        <w:rPr>
          <w:sz w:val="18"/>
          <w:szCs w:val="18"/>
        </w:rPr>
      </w:pPr>
    </w:p>
    <w:p w14:paraId="2B1681D2" w14:textId="587D2C3D" w:rsidR="00657EED" w:rsidRDefault="00372A42" w:rsidP="00026803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C5B2C6" wp14:editId="4282F75A">
                <wp:simplePos x="0" y="0"/>
                <wp:positionH relativeFrom="column">
                  <wp:posOffset>1371601</wp:posOffset>
                </wp:positionH>
                <wp:positionV relativeFrom="paragraph">
                  <wp:posOffset>36668</wp:posOffset>
                </wp:positionV>
                <wp:extent cx="1964190" cy="0"/>
                <wp:effectExtent l="38100" t="76200" r="0" b="952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4190" cy="0"/>
                        </a:xfrm>
                        <a:prstGeom prst="line">
                          <a:avLst/>
                        </a:prstGeom>
                        <a:ln w="19050">
                          <a:headEnd type="triangle" w="med" len="med"/>
                          <a:tailEnd type="none" w="med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8FD7063" id="Straight Connector 3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2.9pt" to="262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" strokecolor="#4f81bd [3204]" strokeweight="1.5pt">
                <v:stroke startarrow="block"/>
              </v:line>
            </w:pict>
          </mc:Fallback>
        </mc:AlternateContent>
      </w:r>
    </w:p>
    <w:p w14:paraId="3C62D7A4" w14:textId="468BDF52" w:rsidR="00657EED" w:rsidRDefault="00657EED" w:rsidP="00026803">
      <w:pPr>
        <w:pStyle w:val="Default"/>
        <w:rPr>
          <w:sz w:val="18"/>
          <w:szCs w:val="18"/>
        </w:rPr>
      </w:pPr>
    </w:p>
    <w:p w14:paraId="4DAA0B8A" w14:textId="1FC9A475" w:rsidR="00657EED" w:rsidRDefault="008743E8" w:rsidP="00026803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0D1DA9" wp14:editId="23DC64C2">
                <wp:simplePos x="0" y="0"/>
                <wp:positionH relativeFrom="column">
                  <wp:posOffset>517957</wp:posOffset>
                </wp:positionH>
                <wp:positionV relativeFrom="paragraph">
                  <wp:posOffset>78105</wp:posOffset>
                </wp:positionV>
                <wp:extent cx="0" cy="252433"/>
                <wp:effectExtent l="76200" t="0" r="57150" b="527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433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4F7B619" id="Straight Connector 14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8pt,6.15pt" to="40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" strokecolor="#4f81bd [3204]" strokeweight="1.5pt">
                <v:stroke endarrow="block"/>
              </v:line>
            </w:pict>
          </mc:Fallback>
        </mc:AlternateContent>
      </w:r>
    </w:p>
    <w:p w14:paraId="2A482D6A" w14:textId="4764162F" w:rsidR="00657EED" w:rsidRDefault="00372A42" w:rsidP="00026803">
      <w:pPr>
        <w:pStyle w:val="Default"/>
        <w:rPr>
          <w:sz w:val="18"/>
          <w:szCs w:val="18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91957" wp14:editId="7D189F2F">
                <wp:simplePos x="0" y="0"/>
                <wp:positionH relativeFrom="column">
                  <wp:posOffset>-499110</wp:posOffset>
                </wp:positionH>
                <wp:positionV relativeFrom="paragraph">
                  <wp:posOffset>225222</wp:posOffset>
                </wp:positionV>
                <wp:extent cx="1782445" cy="598805"/>
                <wp:effectExtent l="0" t="0" r="2730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445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EE1F46" w14:textId="402F0402" w:rsidR="0038275F" w:rsidRPr="00657EED" w:rsidRDefault="00643191" w:rsidP="0038275F">
                            <w:pPr>
                              <w:spacing w:before="0" w:after="0" w:line="240" w:lineRule="auto"/>
                              <w:jc w:val="center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Suspected staff member is immediately suspended as a precautionary measure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191957" id="Text Box 4" o:spid="_x0000_s1033" type="#_x0000_t202" style="position:absolute;margin-left:-39.3pt;margin-top:17.75pt;width:140.35pt;height:4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" fillcolor="white [3201]" strokeweight=".5pt">
                <v:textbox>
                  <w:txbxContent>
                    <w:p w14:paraId="50EE1F46" w14:textId="402F0402" w:rsidR="0038275F" w:rsidRPr="00657EED" w:rsidRDefault="00643191" w:rsidP="0038275F">
                      <w:pPr>
                        <w:spacing w:before="0" w:after="0" w:line="240" w:lineRule="auto"/>
                        <w:jc w:val="center"/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Suspected staff member is immediately suspended as a precautionary measure</w:t>
                      </w:r>
                    </w:p>
                  </w:txbxContent>
                </v:textbox>
              </v:shape>
            </w:pict>
          </mc:Fallback>
        </mc:AlternateContent>
      </w:r>
    </w:p>
    <w:p w14:paraId="45CCFAB9" w14:textId="538E3560" w:rsidR="00657EED" w:rsidRDefault="00657EED" w:rsidP="00026803">
      <w:pPr>
        <w:pStyle w:val="Default"/>
        <w:rPr>
          <w:sz w:val="18"/>
          <w:szCs w:val="18"/>
        </w:rPr>
      </w:pPr>
    </w:p>
    <w:p w14:paraId="256E4290" w14:textId="0CA8643B" w:rsidR="00657EED" w:rsidRDefault="00657EED" w:rsidP="00026803">
      <w:pPr>
        <w:pStyle w:val="Default"/>
        <w:rPr>
          <w:sz w:val="18"/>
          <w:szCs w:val="18"/>
        </w:rPr>
      </w:pPr>
    </w:p>
    <w:p w14:paraId="16A84638" w14:textId="400977CB" w:rsidR="00657EED" w:rsidRDefault="00657EED" w:rsidP="00026803">
      <w:pPr>
        <w:pStyle w:val="Default"/>
        <w:rPr>
          <w:sz w:val="18"/>
          <w:szCs w:val="18"/>
        </w:rPr>
      </w:pPr>
    </w:p>
    <w:p w14:paraId="55E3DA3E" w14:textId="31758052" w:rsidR="00657EED" w:rsidRDefault="00657EED" w:rsidP="00026803">
      <w:pPr>
        <w:pStyle w:val="Default"/>
        <w:rPr>
          <w:sz w:val="18"/>
          <w:szCs w:val="18"/>
        </w:rPr>
      </w:pPr>
    </w:p>
    <w:p w14:paraId="083F2C01" w14:textId="5B6826C0" w:rsidR="00657EED" w:rsidRDefault="008743E8" w:rsidP="00026803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C9813F" wp14:editId="2AF7BCC9">
                <wp:simplePos x="0" y="0"/>
                <wp:positionH relativeFrom="column">
                  <wp:posOffset>499948</wp:posOffset>
                </wp:positionH>
                <wp:positionV relativeFrom="paragraph">
                  <wp:posOffset>137160</wp:posOffset>
                </wp:positionV>
                <wp:extent cx="0" cy="252433"/>
                <wp:effectExtent l="76200" t="0" r="57150" b="527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433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08A6DD1" id="Straight Connector 15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35pt,10.8pt" to="39.3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" strokecolor="#4f81bd [3204]" strokeweight="1.5pt">
                <v:stroke endarrow="block"/>
              </v:line>
            </w:pict>
          </mc:Fallback>
        </mc:AlternateContent>
      </w:r>
    </w:p>
    <w:p w14:paraId="4A7C2FBF" w14:textId="5EAF179E" w:rsidR="00657EED" w:rsidRDefault="00657EED" w:rsidP="00026803">
      <w:pPr>
        <w:pStyle w:val="Default"/>
        <w:rPr>
          <w:sz w:val="18"/>
          <w:szCs w:val="18"/>
        </w:rPr>
      </w:pPr>
    </w:p>
    <w:p w14:paraId="5F69BB0C" w14:textId="5CE736BA" w:rsidR="00657EED" w:rsidRDefault="00643191" w:rsidP="00026803">
      <w:pPr>
        <w:pStyle w:val="Default"/>
        <w:rPr>
          <w:sz w:val="18"/>
          <w:szCs w:val="18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E5CDB" wp14:editId="743AD800">
                <wp:simplePos x="0" y="0"/>
                <wp:positionH relativeFrom="column">
                  <wp:posOffset>1624519</wp:posOffset>
                </wp:positionH>
                <wp:positionV relativeFrom="paragraph">
                  <wp:posOffset>121798</wp:posOffset>
                </wp:positionV>
                <wp:extent cx="2636196" cy="598805"/>
                <wp:effectExtent l="0" t="0" r="1206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196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2A79D" w14:textId="33D22B85" w:rsidR="0038275F" w:rsidRPr="0038275F" w:rsidRDefault="00643191" w:rsidP="0038275F">
                            <w:pPr>
                              <w:spacing w:before="0" w:after="0" w:line="240" w:lineRule="auto"/>
                              <w:jc w:val="center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 xml:space="preserve">The Trust’s GM will contact Police and inform them if the staff member is working with children in other </w:t>
                            </w:r>
                            <w:r w:rsidR="00DE464D">
                              <w:rPr>
                                <w:lang w:val="en-NZ"/>
                              </w:rPr>
                              <w:t>organisations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E5CD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4" type="#_x0000_t202" style="position:absolute;margin-left:127.9pt;margin-top:9.6pt;width:207.55pt;height:4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" fillcolor="white [3201]" strokeweight=".5pt">
                <v:textbox>
                  <w:txbxContent>
                    <w:p w14:paraId="4CA2A79D" w14:textId="33D22B85" w:rsidR="0038275F" w:rsidRPr="0038275F" w:rsidRDefault="00643191" w:rsidP="0038275F">
                      <w:pPr>
                        <w:spacing w:before="0" w:after="0" w:line="240" w:lineRule="auto"/>
                        <w:jc w:val="center"/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 xml:space="preserve">The Trust’s GM will contact Police and inform them if the staff member is working with children in other </w:t>
                      </w:r>
                      <w:r w:rsidR="00DE464D">
                        <w:rPr>
                          <w:lang w:val="en-NZ"/>
                        </w:rPr>
                        <w:t>organisations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74815" wp14:editId="251D1833">
                <wp:simplePos x="0" y="0"/>
                <wp:positionH relativeFrom="column">
                  <wp:posOffset>-564204</wp:posOffset>
                </wp:positionH>
                <wp:positionV relativeFrom="paragraph">
                  <wp:posOffset>131526</wp:posOffset>
                </wp:positionV>
                <wp:extent cx="1782445" cy="1678575"/>
                <wp:effectExtent l="0" t="0" r="2730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445" cy="167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48313" w14:textId="5DEF14E7" w:rsidR="0038275F" w:rsidRPr="0038275F" w:rsidRDefault="00643191" w:rsidP="0038275F">
                            <w:pPr>
                              <w:spacing w:before="0" w:after="0" w:line="240" w:lineRule="auto"/>
                              <w:jc w:val="center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Advice will be sought from external agencies regarding appropriate actions to be followed</w:t>
                            </w:r>
                            <w:r w:rsidR="00372A42">
                              <w:rPr>
                                <w:lang w:val="en-NZ"/>
                              </w:rPr>
                              <w:t>, including</w:t>
                            </w:r>
                            <w:r>
                              <w:rPr>
                                <w:lang w:val="en-NZ"/>
                              </w:rPr>
                              <w:t xml:space="preserve">: Legal, </w:t>
                            </w:r>
                            <w:proofErr w:type="spellStart"/>
                            <w:r>
                              <w:rPr>
                                <w:lang w:val="en-NZ"/>
                              </w:rPr>
                              <w:t>Oranga</w:t>
                            </w:r>
                            <w:proofErr w:type="spellEnd"/>
                            <w:r>
                              <w:rPr>
                                <w:lang w:val="en-N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NZ"/>
                              </w:rPr>
                              <w:t>Tamariki</w:t>
                            </w:r>
                            <w:proofErr w:type="spellEnd"/>
                            <w:r>
                              <w:rPr>
                                <w:lang w:val="en-NZ"/>
                              </w:rPr>
                              <w:t xml:space="preserve"> and the Police. Any investigation will be undertaken by an external party to maintain transparency.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EA74815" id="Text Box 5" o:spid="_x0000_s1035" type="#_x0000_t202" style="position:absolute;margin-left:-44.45pt;margin-top:10.35pt;width:140.35pt;height:13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" fillcolor="white [3201]" strokeweight=".5pt">
                <v:textbox>
                  <w:txbxContent>
                    <w:p w14:paraId="5E448313" w14:textId="5DEF14E7" w:rsidR="0038275F" w:rsidRPr="0038275F" w:rsidRDefault="00643191" w:rsidP="0038275F">
                      <w:pPr>
                        <w:spacing w:before="0" w:after="0" w:line="240" w:lineRule="auto"/>
                        <w:jc w:val="center"/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Advice will be sought from external agencies regarding appropriate actions to be followed</w:t>
                      </w:r>
                      <w:r w:rsidR="00372A42">
                        <w:rPr>
                          <w:lang w:val="en-NZ"/>
                        </w:rPr>
                        <w:t>, including</w:t>
                      </w:r>
                      <w:r>
                        <w:rPr>
                          <w:lang w:val="en-NZ"/>
                        </w:rPr>
                        <w:t xml:space="preserve">: Legal, </w:t>
                      </w:r>
                      <w:proofErr w:type="spellStart"/>
                      <w:r>
                        <w:rPr>
                          <w:lang w:val="en-NZ"/>
                        </w:rPr>
                        <w:t>Oranga</w:t>
                      </w:r>
                      <w:proofErr w:type="spellEnd"/>
                      <w:r>
                        <w:rPr>
                          <w:lang w:val="en-NZ"/>
                        </w:rPr>
                        <w:t xml:space="preserve"> Tamariki and the Police. Any investigation will be undertaken by an external party to maintain transparency.</w:t>
                      </w:r>
                    </w:p>
                  </w:txbxContent>
                </v:textbox>
              </v:shape>
            </w:pict>
          </mc:Fallback>
        </mc:AlternateContent>
      </w:r>
    </w:p>
    <w:p w14:paraId="1C11C0B3" w14:textId="1FCD554B" w:rsidR="00657EED" w:rsidRDefault="00657EED" w:rsidP="00026803">
      <w:pPr>
        <w:pStyle w:val="Default"/>
        <w:rPr>
          <w:sz w:val="18"/>
          <w:szCs w:val="18"/>
        </w:rPr>
      </w:pPr>
    </w:p>
    <w:p w14:paraId="52DE0F4E" w14:textId="621428C9" w:rsidR="006B246F" w:rsidRDefault="006B246F" w:rsidP="006B246F">
      <w:pPr>
        <w:spacing w:before="0" w:after="0"/>
        <w:rPr>
          <w:sz w:val="18"/>
          <w:szCs w:val="18"/>
        </w:rPr>
      </w:pPr>
    </w:p>
    <w:p w14:paraId="3F4F3294" w14:textId="6576C5C8" w:rsidR="0038275F" w:rsidRDefault="008743E8" w:rsidP="006B246F">
      <w:pPr>
        <w:spacing w:before="0" w:after="0"/>
        <w:rPr>
          <w:sz w:val="18"/>
          <w:szCs w:val="18"/>
        </w:rPr>
      </w:pPr>
      <w:r>
        <w:rPr>
          <w:noProof/>
          <w:sz w:val="18"/>
          <w:szCs w:val="18"/>
          <w:lang w:val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E34F18" wp14:editId="2A214A16">
                <wp:simplePos x="0" y="0"/>
                <wp:positionH relativeFrom="column">
                  <wp:posOffset>1303506</wp:posOffset>
                </wp:positionH>
                <wp:positionV relativeFrom="paragraph">
                  <wp:posOffset>24562</wp:posOffset>
                </wp:positionV>
                <wp:extent cx="281913" cy="0"/>
                <wp:effectExtent l="0" t="76200" r="23495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13" cy="0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E5FD216" id="Straight Connector 2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65pt,1.95pt" to="124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" strokecolor="#4f81bd [3204]" strokeweight="1.5pt">
                <v:stroke endarrow="block"/>
              </v:line>
            </w:pict>
          </mc:Fallback>
        </mc:AlternateContent>
      </w:r>
    </w:p>
    <w:p w14:paraId="24CEFB2E" w14:textId="27C3F7AE" w:rsidR="0038275F" w:rsidRDefault="0038275F" w:rsidP="006B246F">
      <w:pPr>
        <w:spacing w:before="0" w:after="0"/>
        <w:rPr>
          <w:sz w:val="18"/>
          <w:szCs w:val="18"/>
        </w:rPr>
      </w:pPr>
    </w:p>
    <w:p w14:paraId="5942F82E" w14:textId="59DB5BDF" w:rsidR="0038275F" w:rsidRDefault="00643191" w:rsidP="006B246F">
      <w:pPr>
        <w:spacing w:before="0" w:after="0"/>
        <w:rPr>
          <w:sz w:val="18"/>
          <w:szCs w:val="18"/>
        </w:rPr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83D585" wp14:editId="40F01C2A">
                <wp:simplePos x="0" y="0"/>
                <wp:positionH relativeFrom="column">
                  <wp:posOffset>1624519</wp:posOffset>
                </wp:positionH>
                <wp:positionV relativeFrom="paragraph">
                  <wp:posOffset>90643</wp:posOffset>
                </wp:positionV>
                <wp:extent cx="2635885" cy="598805"/>
                <wp:effectExtent l="0" t="0" r="1206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4E158" w14:textId="0D3BF99D" w:rsidR="0038275F" w:rsidRPr="0038275F" w:rsidRDefault="00643191" w:rsidP="0038275F">
                            <w:pPr>
                              <w:spacing w:before="0" w:after="0" w:line="240" w:lineRule="auto"/>
                              <w:jc w:val="center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The staff member will be assisted seeking legal and professional advice and support for stress</w:t>
                            </w:r>
                            <w:r w:rsidR="001C7814">
                              <w:rPr>
                                <w:lang w:val="en-N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83D585" id="Text Box 7" o:spid="_x0000_s1036" type="#_x0000_t202" style="position:absolute;margin-left:127.9pt;margin-top:7.15pt;width:207.55pt;height:4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" fillcolor="white [3201]" strokeweight=".5pt">
                <v:textbox>
                  <w:txbxContent>
                    <w:p w14:paraId="54F4E158" w14:textId="0D3BF99D" w:rsidR="0038275F" w:rsidRPr="0038275F" w:rsidRDefault="00643191" w:rsidP="0038275F">
                      <w:pPr>
                        <w:spacing w:before="0" w:after="0" w:line="240" w:lineRule="auto"/>
                        <w:jc w:val="center"/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The staff member will be assisted seeking legal and professional advice and support for stress</w:t>
                      </w:r>
                      <w:r w:rsidR="001C7814">
                        <w:rPr>
                          <w:lang w:val="en-N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4B4417" w14:textId="128687C6" w:rsidR="0038275F" w:rsidRDefault="0038275F" w:rsidP="006B246F">
      <w:pPr>
        <w:spacing w:before="0" w:after="0"/>
        <w:rPr>
          <w:sz w:val="18"/>
          <w:szCs w:val="18"/>
        </w:rPr>
      </w:pPr>
    </w:p>
    <w:p w14:paraId="0C9F7861" w14:textId="7E29F2CB" w:rsidR="0038275F" w:rsidRDefault="00372A42" w:rsidP="006B246F">
      <w:pPr>
        <w:spacing w:before="0" w:after="0"/>
        <w:rPr>
          <w:sz w:val="18"/>
          <w:szCs w:val="18"/>
        </w:rPr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E81C91" wp14:editId="5A489878">
                <wp:simplePos x="0" y="0"/>
                <wp:positionH relativeFrom="page">
                  <wp:posOffset>5274497</wp:posOffset>
                </wp:positionH>
                <wp:positionV relativeFrom="paragraph">
                  <wp:posOffset>28575</wp:posOffset>
                </wp:positionV>
                <wp:extent cx="1971115" cy="2285473"/>
                <wp:effectExtent l="19050" t="19050" r="10160" b="196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115" cy="228547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B5CCD62" w14:textId="2CBF5EF4" w:rsidR="004B5FCE" w:rsidRPr="00372A42" w:rsidRDefault="004B5FCE" w:rsidP="004B5FCE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372A42">
                              <w:rPr>
                                <w:b/>
                                <w:bCs/>
                                <w:sz w:val="18"/>
                                <w:szCs w:val="18"/>
                                <w:lang w:val="en-NZ"/>
                              </w:rPr>
                              <w:t>CONTACT DETAILS</w:t>
                            </w:r>
                          </w:p>
                          <w:p w14:paraId="44AA78A7" w14:textId="5AE3797B" w:rsidR="004B5FCE" w:rsidRPr="00372A42" w:rsidRDefault="004B5FCE" w:rsidP="004B5FCE">
                            <w:pPr>
                              <w:spacing w:before="0"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NZ"/>
                              </w:rPr>
                            </w:pPr>
                          </w:p>
                          <w:p w14:paraId="63B84337" w14:textId="1099D497" w:rsidR="004B5FCE" w:rsidRPr="00372A42" w:rsidRDefault="004B5FCE" w:rsidP="004B5FCE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372A42">
                              <w:rPr>
                                <w:b/>
                                <w:bCs/>
                                <w:sz w:val="18"/>
                                <w:szCs w:val="18"/>
                                <w:lang w:val="en-NZ"/>
                              </w:rPr>
                              <w:t>Designated Person for Child Protection</w:t>
                            </w:r>
                          </w:p>
                          <w:p w14:paraId="1C40E24D" w14:textId="0773B159" w:rsidR="004B5FCE" w:rsidRPr="00372A42" w:rsidRDefault="004B5FCE" w:rsidP="004B5FCE">
                            <w:pPr>
                              <w:spacing w:before="0"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372A42">
                              <w:rPr>
                                <w:sz w:val="18"/>
                                <w:szCs w:val="18"/>
                                <w:lang w:val="en-NZ"/>
                              </w:rPr>
                              <w:t>Taranaki Futures General Manager</w:t>
                            </w:r>
                          </w:p>
                          <w:p w14:paraId="224B2499" w14:textId="6F0DEA09" w:rsidR="004B5FCE" w:rsidRPr="00372A42" w:rsidRDefault="004B5FCE" w:rsidP="004B5FCE">
                            <w:pPr>
                              <w:spacing w:before="0"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372A42">
                              <w:rPr>
                                <w:sz w:val="18"/>
                                <w:szCs w:val="18"/>
                                <w:lang w:val="en-NZ"/>
                              </w:rPr>
                              <w:t>Belinda Mooney</w:t>
                            </w:r>
                          </w:p>
                          <w:p w14:paraId="03D84F56" w14:textId="061E64AD" w:rsidR="004B5FCE" w:rsidRPr="00372A42" w:rsidRDefault="004B5FCE" w:rsidP="004B5FCE">
                            <w:pPr>
                              <w:spacing w:before="0"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372A42">
                              <w:rPr>
                                <w:sz w:val="18"/>
                                <w:szCs w:val="18"/>
                                <w:lang w:val="en-NZ"/>
                              </w:rPr>
                              <w:t>021 0274 0555</w:t>
                            </w:r>
                          </w:p>
                          <w:p w14:paraId="5708E782" w14:textId="44D3C9E8" w:rsidR="004B5FCE" w:rsidRPr="00372A42" w:rsidRDefault="000C2F2E" w:rsidP="004B5FCE">
                            <w:pPr>
                              <w:spacing w:before="0"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NZ"/>
                              </w:rPr>
                            </w:pPr>
                            <w:hyperlink r:id="rId7" w:history="1">
                              <w:r w:rsidR="00372A42" w:rsidRPr="005F359F">
                                <w:rPr>
                                  <w:rStyle w:val="Hyperlink"/>
                                  <w:sz w:val="18"/>
                                  <w:szCs w:val="18"/>
                                  <w:lang w:val="en-NZ"/>
                                </w:rPr>
                                <w:t>belinda.mooney@taranakifutures.org</w:t>
                              </w:r>
                            </w:hyperlink>
                          </w:p>
                          <w:p w14:paraId="26783464" w14:textId="09D2A1E3" w:rsidR="004B5FCE" w:rsidRPr="00372A42" w:rsidRDefault="004B5FCE" w:rsidP="004B5FCE">
                            <w:pPr>
                              <w:spacing w:before="0"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NZ"/>
                              </w:rPr>
                            </w:pPr>
                          </w:p>
                          <w:p w14:paraId="40239823" w14:textId="702D00FA" w:rsidR="004B5FCE" w:rsidRPr="00372A42" w:rsidRDefault="004B5FCE" w:rsidP="004B5FCE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-NZ"/>
                              </w:rPr>
                            </w:pPr>
                            <w:proofErr w:type="spellStart"/>
                            <w:r w:rsidRPr="00372A42">
                              <w:rPr>
                                <w:b/>
                                <w:bCs/>
                                <w:sz w:val="18"/>
                                <w:szCs w:val="18"/>
                                <w:lang w:val="en-NZ"/>
                              </w:rPr>
                              <w:t>Oranga</w:t>
                            </w:r>
                            <w:proofErr w:type="spellEnd"/>
                            <w:r w:rsidRPr="00372A42">
                              <w:rPr>
                                <w:b/>
                                <w:bCs/>
                                <w:sz w:val="18"/>
                                <w:szCs w:val="18"/>
                                <w:lang w:val="en-NZ"/>
                              </w:rPr>
                              <w:t xml:space="preserve"> </w:t>
                            </w:r>
                            <w:proofErr w:type="spellStart"/>
                            <w:r w:rsidRPr="00372A42">
                              <w:rPr>
                                <w:b/>
                                <w:bCs/>
                                <w:sz w:val="18"/>
                                <w:szCs w:val="18"/>
                                <w:lang w:val="en-NZ"/>
                              </w:rPr>
                              <w:t>Tamariki</w:t>
                            </w:r>
                            <w:proofErr w:type="spellEnd"/>
                          </w:p>
                          <w:p w14:paraId="70993217" w14:textId="22E4C210" w:rsidR="004B5FCE" w:rsidRPr="00372A42" w:rsidRDefault="004B5FCE" w:rsidP="004B5FCE">
                            <w:pPr>
                              <w:spacing w:before="0"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372A42">
                              <w:rPr>
                                <w:sz w:val="18"/>
                                <w:szCs w:val="18"/>
                                <w:lang w:val="en-NZ"/>
                              </w:rPr>
                              <w:t>0508 326 459</w:t>
                            </w:r>
                          </w:p>
                          <w:p w14:paraId="3CF59875" w14:textId="1ED8A5C8" w:rsidR="004B5FCE" w:rsidRPr="00372A42" w:rsidRDefault="000C2F2E" w:rsidP="004B5FCE">
                            <w:pPr>
                              <w:spacing w:before="0"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NZ"/>
                              </w:rPr>
                            </w:pPr>
                            <w:hyperlink r:id="rId8" w:history="1">
                              <w:r w:rsidR="004B5FCE" w:rsidRPr="00372A42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  <w:lang w:val="en-NZ"/>
                                </w:rPr>
                                <w:t>contact@ot.govt.nz</w:t>
                              </w:r>
                            </w:hyperlink>
                          </w:p>
                          <w:p w14:paraId="6B87F500" w14:textId="785CBC99" w:rsidR="004B5FCE" w:rsidRPr="00372A42" w:rsidRDefault="004B5FCE" w:rsidP="004B5FCE">
                            <w:pPr>
                              <w:spacing w:before="0"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NZ"/>
                              </w:rPr>
                            </w:pPr>
                          </w:p>
                          <w:p w14:paraId="18BC3CB6" w14:textId="7242CA34" w:rsidR="004B5FCE" w:rsidRPr="00372A42" w:rsidRDefault="004B5FCE" w:rsidP="004B5FCE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372A42">
                              <w:rPr>
                                <w:b/>
                                <w:bCs/>
                                <w:sz w:val="18"/>
                                <w:szCs w:val="18"/>
                                <w:lang w:val="en-NZ"/>
                              </w:rPr>
                              <w:t>Police</w:t>
                            </w:r>
                          </w:p>
                          <w:p w14:paraId="07540FCD" w14:textId="4988D617" w:rsidR="004B5FCE" w:rsidRPr="00372A42" w:rsidRDefault="004B5FCE" w:rsidP="004B5FCE">
                            <w:pPr>
                              <w:spacing w:before="0"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372A42">
                              <w:rPr>
                                <w:sz w:val="18"/>
                                <w:szCs w:val="18"/>
                                <w:lang w:val="en-NZ"/>
                              </w:rPr>
                              <w:t>111</w:t>
                            </w:r>
                          </w:p>
                          <w:p w14:paraId="218A03C1" w14:textId="77777777" w:rsidR="004B5FCE" w:rsidRPr="00372A42" w:rsidRDefault="004B5FCE" w:rsidP="004B5FCE">
                            <w:pPr>
                              <w:spacing w:before="0"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3E81C91" id="Text Box 30" o:spid="_x0000_s1037" type="#_x0000_t202" style="position:absolute;margin-left:415.3pt;margin-top:2.25pt;width:155.2pt;height:179.9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" filled="f" strokecolor="#4f81bd [3204]" strokeweight="2.25pt">
                <v:textbox>
                  <w:txbxContent>
                    <w:p w14:paraId="3B5CCD62" w14:textId="2CBF5EF4" w:rsidR="004B5FCE" w:rsidRPr="00372A42" w:rsidRDefault="004B5FCE" w:rsidP="004B5FCE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-NZ"/>
                        </w:rPr>
                      </w:pPr>
                      <w:r w:rsidRPr="00372A42">
                        <w:rPr>
                          <w:b/>
                          <w:bCs/>
                          <w:sz w:val="18"/>
                          <w:szCs w:val="18"/>
                          <w:lang w:val="en-NZ"/>
                        </w:rPr>
                        <w:t>CONTACT DETAILS</w:t>
                      </w:r>
                    </w:p>
                    <w:p w14:paraId="44AA78A7" w14:textId="5AE3797B" w:rsidR="004B5FCE" w:rsidRPr="00372A42" w:rsidRDefault="004B5FCE" w:rsidP="004B5FCE">
                      <w:pPr>
                        <w:spacing w:before="0" w:after="0" w:line="240" w:lineRule="auto"/>
                        <w:jc w:val="center"/>
                        <w:rPr>
                          <w:sz w:val="18"/>
                          <w:szCs w:val="18"/>
                          <w:lang w:val="en-NZ"/>
                        </w:rPr>
                      </w:pPr>
                    </w:p>
                    <w:p w14:paraId="63B84337" w14:textId="1099D497" w:rsidR="004B5FCE" w:rsidRPr="00372A42" w:rsidRDefault="004B5FCE" w:rsidP="004B5FCE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-NZ"/>
                        </w:rPr>
                      </w:pPr>
                      <w:r w:rsidRPr="00372A42">
                        <w:rPr>
                          <w:b/>
                          <w:bCs/>
                          <w:sz w:val="18"/>
                          <w:szCs w:val="18"/>
                          <w:lang w:val="en-NZ"/>
                        </w:rPr>
                        <w:t>Designated Person for Child Protection</w:t>
                      </w:r>
                    </w:p>
                    <w:p w14:paraId="1C40E24D" w14:textId="0773B159" w:rsidR="004B5FCE" w:rsidRPr="00372A42" w:rsidRDefault="004B5FCE" w:rsidP="004B5FCE">
                      <w:pPr>
                        <w:spacing w:before="0" w:after="0" w:line="240" w:lineRule="auto"/>
                        <w:jc w:val="center"/>
                        <w:rPr>
                          <w:sz w:val="18"/>
                          <w:szCs w:val="18"/>
                          <w:lang w:val="en-NZ"/>
                        </w:rPr>
                      </w:pPr>
                      <w:r w:rsidRPr="00372A42">
                        <w:rPr>
                          <w:sz w:val="18"/>
                          <w:szCs w:val="18"/>
                          <w:lang w:val="en-NZ"/>
                        </w:rPr>
                        <w:t>Taranaki Futures General Manager</w:t>
                      </w:r>
                    </w:p>
                    <w:p w14:paraId="224B2499" w14:textId="6F0DEA09" w:rsidR="004B5FCE" w:rsidRPr="00372A42" w:rsidRDefault="004B5FCE" w:rsidP="004B5FCE">
                      <w:pPr>
                        <w:spacing w:before="0" w:after="0" w:line="240" w:lineRule="auto"/>
                        <w:jc w:val="center"/>
                        <w:rPr>
                          <w:sz w:val="18"/>
                          <w:szCs w:val="18"/>
                          <w:lang w:val="en-NZ"/>
                        </w:rPr>
                      </w:pPr>
                      <w:r w:rsidRPr="00372A42">
                        <w:rPr>
                          <w:sz w:val="18"/>
                          <w:szCs w:val="18"/>
                          <w:lang w:val="en-NZ"/>
                        </w:rPr>
                        <w:t>Belinda Mooney</w:t>
                      </w:r>
                    </w:p>
                    <w:p w14:paraId="03D84F56" w14:textId="061E64AD" w:rsidR="004B5FCE" w:rsidRPr="00372A42" w:rsidRDefault="004B5FCE" w:rsidP="004B5FCE">
                      <w:pPr>
                        <w:spacing w:before="0" w:after="0" w:line="240" w:lineRule="auto"/>
                        <w:jc w:val="center"/>
                        <w:rPr>
                          <w:sz w:val="18"/>
                          <w:szCs w:val="18"/>
                          <w:lang w:val="en-NZ"/>
                        </w:rPr>
                      </w:pPr>
                      <w:r w:rsidRPr="00372A42">
                        <w:rPr>
                          <w:sz w:val="18"/>
                          <w:szCs w:val="18"/>
                          <w:lang w:val="en-NZ"/>
                        </w:rPr>
                        <w:t>021 0274 0555</w:t>
                      </w:r>
                    </w:p>
                    <w:p w14:paraId="5708E782" w14:textId="44D3C9E8" w:rsidR="004B5FCE" w:rsidRPr="00372A42" w:rsidRDefault="005E5501" w:rsidP="004B5FCE">
                      <w:pPr>
                        <w:spacing w:before="0" w:after="0" w:line="240" w:lineRule="auto"/>
                        <w:jc w:val="center"/>
                        <w:rPr>
                          <w:sz w:val="18"/>
                          <w:szCs w:val="18"/>
                          <w:lang w:val="en-NZ"/>
                        </w:rPr>
                      </w:pPr>
                      <w:hyperlink r:id="rId9" w:history="1">
                        <w:r w:rsidR="00372A42" w:rsidRPr="005F359F">
                          <w:rPr>
                            <w:rStyle w:val="Hyperlink"/>
                            <w:sz w:val="18"/>
                            <w:szCs w:val="18"/>
                            <w:lang w:val="en-NZ"/>
                          </w:rPr>
                          <w:t>belinda.mooney@taranakifutures.org</w:t>
                        </w:r>
                      </w:hyperlink>
                    </w:p>
                    <w:p w14:paraId="26783464" w14:textId="09D2A1E3" w:rsidR="004B5FCE" w:rsidRPr="00372A42" w:rsidRDefault="004B5FCE" w:rsidP="004B5FCE">
                      <w:pPr>
                        <w:spacing w:before="0" w:after="0" w:line="240" w:lineRule="auto"/>
                        <w:jc w:val="center"/>
                        <w:rPr>
                          <w:sz w:val="18"/>
                          <w:szCs w:val="18"/>
                          <w:lang w:val="en-NZ"/>
                        </w:rPr>
                      </w:pPr>
                    </w:p>
                    <w:p w14:paraId="40239823" w14:textId="702D00FA" w:rsidR="004B5FCE" w:rsidRPr="00372A42" w:rsidRDefault="004B5FCE" w:rsidP="004B5FCE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-NZ"/>
                        </w:rPr>
                      </w:pPr>
                      <w:proofErr w:type="spellStart"/>
                      <w:r w:rsidRPr="00372A42">
                        <w:rPr>
                          <w:b/>
                          <w:bCs/>
                          <w:sz w:val="18"/>
                          <w:szCs w:val="18"/>
                          <w:lang w:val="en-NZ"/>
                        </w:rPr>
                        <w:t>Oranga</w:t>
                      </w:r>
                      <w:proofErr w:type="spellEnd"/>
                      <w:r w:rsidRPr="00372A42">
                        <w:rPr>
                          <w:b/>
                          <w:bCs/>
                          <w:sz w:val="18"/>
                          <w:szCs w:val="18"/>
                          <w:lang w:val="en-NZ"/>
                        </w:rPr>
                        <w:t xml:space="preserve"> Tamariki</w:t>
                      </w:r>
                    </w:p>
                    <w:p w14:paraId="70993217" w14:textId="22E4C210" w:rsidR="004B5FCE" w:rsidRPr="00372A42" w:rsidRDefault="004B5FCE" w:rsidP="004B5FCE">
                      <w:pPr>
                        <w:spacing w:before="0" w:after="0" w:line="240" w:lineRule="auto"/>
                        <w:jc w:val="center"/>
                        <w:rPr>
                          <w:sz w:val="18"/>
                          <w:szCs w:val="18"/>
                          <w:lang w:val="en-NZ"/>
                        </w:rPr>
                      </w:pPr>
                      <w:r w:rsidRPr="00372A42">
                        <w:rPr>
                          <w:sz w:val="18"/>
                          <w:szCs w:val="18"/>
                          <w:lang w:val="en-NZ"/>
                        </w:rPr>
                        <w:t>0508 326 459</w:t>
                      </w:r>
                    </w:p>
                    <w:p w14:paraId="3CF59875" w14:textId="1ED8A5C8" w:rsidR="004B5FCE" w:rsidRPr="00372A42" w:rsidRDefault="005E5501" w:rsidP="004B5FCE">
                      <w:pPr>
                        <w:spacing w:before="0" w:after="0" w:line="240" w:lineRule="auto"/>
                        <w:jc w:val="center"/>
                        <w:rPr>
                          <w:sz w:val="18"/>
                          <w:szCs w:val="18"/>
                          <w:lang w:val="en-NZ"/>
                        </w:rPr>
                      </w:pPr>
                      <w:hyperlink r:id="rId10" w:history="1">
                        <w:r w:rsidR="004B5FCE" w:rsidRPr="00372A42">
                          <w:rPr>
                            <w:rStyle w:val="Hyperlink"/>
                            <w:color w:val="auto"/>
                            <w:sz w:val="18"/>
                            <w:szCs w:val="18"/>
                            <w:lang w:val="en-NZ"/>
                          </w:rPr>
                          <w:t>contact@ot.govt.nz</w:t>
                        </w:r>
                      </w:hyperlink>
                    </w:p>
                    <w:p w14:paraId="6B87F500" w14:textId="785CBC99" w:rsidR="004B5FCE" w:rsidRPr="00372A42" w:rsidRDefault="004B5FCE" w:rsidP="004B5FCE">
                      <w:pPr>
                        <w:spacing w:before="0" w:after="0" w:line="240" w:lineRule="auto"/>
                        <w:jc w:val="center"/>
                        <w:rPr>
                          <w:sz w:val="18"/>
                          <w:szCs w:val="18"/>
                          <w:lang w:val="en-NZ"/>
                        </w:rPr>
                      </w:pPr>
                    </w:p>
                    <w:p w14:paraId="18BC3CB6" w14:textId="7242CA34" w:rsidR="004B5FCE" w:rsidRPr="00372A42" w:rsidRDefault="004B5FCE" w:rsidP="004B5FCE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-NZ"/>
                        </w:rPr>
                      </w:pPr>
                      <w:r w:rsidRPr="00372A42">
                        <w:rPr>
                          <w:b/>
                          <w:bCs/>
                          <w:sz w:val="18"/>
                          <w:szCs w:val="18"/>
                          <w:lang w:val="en-NZ"/>
                        </w:rPr>
                        <w:t>Police</w:t>
                      </w:r>
                    </w:p>
                    <w:p w14:paraId="07540FCD" w14:textId="4988D617" w:rsidR="004B5FCE" w:rsidRPr="00372A42" w:rsidRDefault="004B5FCE" w:rsidP="004B5FCE">
                      <w:pPr>
                        <w:spacing w:before="0" w:after="0" w:line="240" w:lineRule="auto"/>
                        <w:jc w:val="center"/>
                        <w:rPr>
                          <w:sz w:val="18"/>
                          <w:szCs w:val="18"/>
                          <w:lang w:val="en-NZ"/>
                        </w:rPr>
                      </w:pPr>
                      <w:r w:rsidRPr="00372A42">
                        <w:rPr>
                          <w:sz w:val="18"/>
                          <w:szCs w:val="18"/>
                          <w:lang w:val="en-NZ"/>
                        </w:rPr>
                        <w:t>111</w:t>
                      </w:r>
                    </w:p>
                    <w:p w14:paraId="218A03C1" w14:textId="77777777" w:rsidR="004B5FCE" w:rsidRPr="00372A42" w:rsidRDefault="004B5FCE" w:rsidP="004B5FCE">
                      <w:pPr>
                        <w:spacing w:before="0" w:after="0" w:line="240" w:lineRule="auto"/>
                        <w:jc w:val="center"/>
                        <w:rPr>
                          <w:sz w:val="18"/>
                          <w:szCs w:val="18"/>
                          <w:lang w:val="en-NZ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18"/>
          <w:szCs w:val="18"/>
          <w:lang w:val="en-N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906DF3" wp14:editId="437784F2">
                <wp:simplePos x="0" y="0"/>
                <wp:positionH relativeFrom="column">
                  <wp:posOffset>1321516</wp:posOffset>
                </wp:positionH>
                <wp:positionV relativeFrom="paragraph">
                  <wp:posOffset>66391</wp:posOffset>
                </wp:positionV>
                <wp:extent cx="281913" cy="0"/>
                <wp:effectExtent l="0" t="76200" r="23495" b="952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13" cy="0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A4D04B" id="Straight Connector 3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05pt,5.25pt" to="12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" strokecolor="#4f81bd [3204]" strokeweight="1.5pt">
                <v:stroke endarrow="block"/>
              </v:line>
            </w:pict>
          </mc:Fallback>
        </mc:AlternateContent>
      </w:r>
    </w:p>
    <w:p w14:paraId="2991BB5F" w14:textId="43FBC6C6" w:rsidR="0038275F" w:rsidRDefault="0038275F" w:rsidP="006B246F">
      <w:pPr>
        <w:spacing w:before="0" w:after="0"/>
        <w:rPr>
          <w:sz w:val="18"/>
          <w:szCs w:val="18"/>
        </w:rPr>
      </w:pPr>
    </w:p>
    <w:p w14:paraId="385143A3" w14:textId="01E191D4" w:rsidR="0038275F" w:rsidRDefault="0038275F" w:rsidP="006B246F">
      <w:pPr>
        <w:spacing w:before="0" w:after="0"/>
        <w:rPr>
          <w:sz w:val="18"/>
          <w:szCs w:val="18"/>
        </w:rPr>
      </w:pPr>
    </w:p>
    <w:p w14:paraId="30B94FAB" w14:textId="124EA1DA" w:rsidR="0038275F" w:rsidRDefault="00372A42" w:rsidP="006B246F">
      <w:pPr>
        <w:spacing w:before="0" w:after="0"/>
        <w:rPr>
          <w:sz w:val="18"/>
          <w:szCs w:val="18"/>
        </w:rPr>
      </w:pPr>
      <w:r>
        <w:rPr>
          <w:noProof/>
          <w:sz w:val="18"/>
          <w:szCs w:val="18"/>
          <w:lang w:val="en-N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868210" wp14:editId="133FEFB6">
                <wp:simplePos x="0" y="0"/>
                <wp:positionH relativeFrom="column">
                  <wp:posOffset>1309735</wp:posOffset>
                </wp:positionH>
                <wp:positionV relativeFrom="paragraph">
                  <wp:posOffset>149482</wp:posOffset>
                </wp:positionV>
                <wp:extent cx="281913" cy="0"/>
                <wp:effectExtent l="0" t="76200" r="23495" b="952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13" cy="0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56A058F" id="Straight Connector 3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5pt,11.75pt" to="125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" strokecolor="#4f81bd [3204]" strokeweight="1.5pt">
                <v:stroke endarrow="block"/>
              </v:line>
            </w:pict>
          </mc:Fallback>
        </mc:AlternateContent>
      </w:r>
      <w:r w:rsidR="00643191"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422C5" wp14:editId="030377FF">
                <wp:simplePos x="0" y="0"/>
                <wp:positionH relativeFrom="column">
                  <wp:posOffset>1624519</wp:posOffset>
                </wp:positionH>
                <wp:positionV relativeFrom="paragraph">
                  <wp:posOffset>8485</wp:posOffset>
                </wp:positionV>
                <wp:extent cx="2665379" cy="598805"/>
                <wp:effectExtent l="0" t="0" r="2095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379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7283C" w14:textId="4DE76D0C" w:rsidR="0038275F" w:rsidRPr="0038275F" w:rsidRDefault="00643191" w:rsidP="0038275F">
                            <w:pPr>
                              <w:spacing w:before="0" w:after="0" w:line="240" w:lineRule="auto"/>
                              <w:jc w:val="center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Support is provided for fellow staff</w:t>
                            </w:r>
                            <w:r w:rsidR="00372A42">
                              <w:rPr>
                                <w:lang w:val="en-NZ"/>
                              </w:rPr>
                              <w:t xml:space="preserve"> as required</w:t>
                            </w:r>
                            <w:r>
                              <w:rPr>
                                <w:lang w:val="en-NZ"/>
                              </w:rPr>
                              <w:t xml:space="preserve"> on a case by case basis.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35422C5" id="Text Box 8" o:spid="_x0000_s1038" type="#_x0000_t202" style="position:absolute;margin-left:127.9pt;margin-top:.65pt;width:209.85pt;height:4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" fillcolor="white [3201]" strokeweight=".5pt">
                <v:textbox>
                  <w:txbxContent>
                    <w:p w14:paraId="7C57283C" w14:textId="4DE76D0C" w:rsidR="0038275F" w:rsidRPr="0038275F" w:rsidRDefault="00643191" w:rsidP="0038275F">
                      <w:pPr>
                        <w:spacing w:before="0" w:after="0" w:line="240" w:lineRule="auto"/>
                        <w:jc w:val="center"/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Support is provided for fellow staff</w:t>
                      </w:r>
                      <w:r w:rsidR="00372A42">
                        <w:rPr>
                          <w:lang w:val="en-NZ"/>
                        </w:rPr>
                        <w:t xml:space="preserve"> as required</w:t>
                      </w:r>
                      <w:r>
                        <w:rPr>
                          <w:lang w:val="en-NZ"/>
                        </w:rPr>
                        <w:t xml:space="preserve"> on a case by case basis. </w:t>
                      </w:r>
                    </w:p>
                  </w:txbxContent>
                </v:textbox>
              </v:shape>
            </w:pict>
          </mc:Fallback>
        </mc:AlternateContent>
      </w:r>
    </w:p>
    <w:p w14:paraId="2E02616A" w14:textId="5FDC7917" w:rsidR="0038275F" w:rsidRDefault="00643191" w:rsidP="006B246F">
      <w:pPr>
        <w:spacing w:before="0" w:after="0"/>
        <w:rPr>
          <w:sz w:val="18"/>
          <w:szCs w:val="18"/>
        </w:rPr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29F70B" wp14:editId="03708825">
                <wp:simplePos x="0" y="0"/>
                <wp:positionH relativeFrom="column">
                  <wp:posOffset>-488518</wp:posOffset>
                </wp:positionH>
                <wp:positionV relativeFrom="paragraph">
                  <wp:posOffset>171531</wp:posOffset>
                </wp:positionV>
                <wp:extent cx="1715851" cy="13716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851" cy="1371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18A170" w14:textId="55C09926" w:rsidR="004B5FCE" w:rsidRPr="004B5FCE" w:rsidRDefault="004B5FCE" w:rsidP="004B5FCE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NZ"/>
                              </w:rPr>
                            </w:pPr>
                            <w:r w:rsidRPr="004B5FCE">
                              <w:rPr>
                                <w:b/>
                                <w:bCs/>
                                <w:color w:val="FFFFFF" w:themeColor="background1"/>
                                <w:lang w:val="en-NZ"/>
                              </w:rPr>
                              <w:t>IMPORTANT</w:t>
                            </w:r>
                          </w:p>
                          <w:p w14:paraId="1DF633FC" w14:textId="77777777" w:rsidR="004B5FCE" w:rsidRPr="004B5FCE" w:rsidRDefault="004B5FCE" w:rsidP="004B5FCE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lang w:val="en-NZ"/>
                              </w:rPr>
                            </w:pPr>
                          </w:p>
                          <w:p w14:paraId="69DD8CE2" w14:textId="0764DC64" w:rsidR="004B5FCE" w:rsidRPr="004B5FCE" w:rsidRDefault="004B5FCE" w:rsidP="004B5FCE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lang w:val="en-NZ"/>
                              </w:rPr>
                            </w:pPr>
                            <w:r w:rsidRPr="004B5FCE">
                              <w:rPr>
                                <w:color w:val="FFFFFF" w:themeColor="background1"/>
                                <w:lang w:val="en-NZ"/>
                              </w:rPr>
                              <w:t>Believe the child</w:t>
                            </w:r>
                          </w:p>
                          <w:p w14:paraId="40C499AB" w14:textId="56482694" w:rsidR="004B5FCE" w:rsidRPr="004B5FCE" w:rsidRDefault="004B5FCE" w:rsidP="004B5FCE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lang w:val="en-NZ"/>
                              </w:rPr>
                            </w:pPr>
                            <w:r w:rsidRPr="004B5FCE">
                              <w:rPr>
                                <w:color w:val="FFFFFF" w:themeColor="background1"/>
                                <w:lang w:val="en-NZ"/>
                              </w:rPr>
                              <w:t>Keep calm and listen</w:t>
                            </w:r>
                          </w:p>
                          <w:p w14:paraId="28FCD049" w14:textId="1C7B1E7F" w:rsidR="004B5FCE" w:rsidRPr="004B5FCE" w:rsidRDefault="004B5FCE" w:rsidP="004B5FCE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lang w:val="en-NZ"/>
                              </w:rPr>
                            </w:pPr>
                            <w:r w:rsidRPr="004B5FCE">
                              <w:rPr>
                                <w:color w:val="FFFFFF" w:themeColor="background1"/>
                                <w:lang w:val="en-NZ"/>
                              </w:rPr>
                              <w:t>Do not interrupt</w:t>
                            </w:r>
                          </w:p>
                          <w:p w14:paraId="3A4DA9B5" w14:textId="4988830D" w:rsidR="004B5FCE" w:rsidRPr="004B5FCE" w:rsidRDefault="004B5FCE" w:rsidP="004B5FCE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lang w:val="en-NZ"/>
                              </w:rPr>
                            </w:pPr>
                            <w:r w:rsidRPr="004B5FCE">
                              <w:rPr>
                                <w:color w:val="FFFFFF" w:themeColor="background1"/>
                                <w:lang w:val="en-NZ"/>
                              </w:rPr>
                              <w:t>Reassure the child</w:t>
                            </w:r>
                          </w:p>
                          <w:p w14:paraId="151867D6" w14:textId="6DA433C4" w:rsidR="004B5FCE" w:rsidRPr="004B5FCE" w:rsidRDefault="004B5FCE" w:rsidP="004B5FCE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lang w:val="en-NZ"/>
                              </w:rPr>
                            </w:pPr>
                            <w:r w:rsidRPr="004B5FCE">
                              <w:rPr>
                                <w:color w:val="FFFFFF" w:themeColor="background1"/>
                                <w:lang w:val="en-NZ"/>
                              </w:rPr>
                              <w:t>Do not investigate</w:t>
                            </w:r>
                          </w:p>
                          <w:p w14:paraId="4F62CC54" w14:textId="56ECA8AD" w:rsidR="004B5FCE" w:rsidRPr="004B5FCE" w:rsidRDefault="004B5FCE" w:rsidP="004B5FCE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lang w:val="en-NZ"/>
                              </w:rPr>
                            </w:pPr>
                            <w:r w:rsidRPr="004B5FCE">
                              <w:rPr>
                                <w:color w:val="FFFFFF" w:themeColor="background1"/>
                                <w:lang w:val="en-NZ"/>
                              </w:rPr>
                              <w:t xml:space="preserve">Keep questions minimal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29F70B" id="Text Box 31" o:spid="_x0000_s1039" type="#_x0000_t202" style="position:absolute;margin-left:-38.45pt;margin-top:13.5pt;width:135.1pt;height:10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" fillcolor="#4f81bd [3204]" stroked="f" strokeweight=".5pt">
                <v:textbox>
                  <w:txbxContent>
                    <w:p w14:paraId="7A18A170" w14:textId="55C09926" w:rsidR="004B5FCE" w:rsidRPr="004B5FCE" w:rsidRDefault="004B5FCE" w:rsidP="004B5FCE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lang w:val="en-NZ"/>
                        </w:rPr>
                      </w:pPr>
                      <w:r w:rsidRPr="004B5FCE">
                        <w:rPr>
                          <w:b/>
                          <w:bCs/>
                          <w:color w:val="FFFFFF" w:themeColor="background1"/>
                          <w:lang w:val="en-NZ"/>
                        </w:rPr>
                        <w:t>IMPORTANT</w:t>
                      </w:r>
                    </w:p>
                    <w:p w14:paraId="1DF633FC" w14:textId="77777777" w:rsidR="004B5FCE" w:rsidRPr="004B5FCE" w:rsidRDefault="004B5FCE" w:rsidP="004B5FCE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lang w:val="en-NZ"/>
                        </w:rPr>
                      </w:pPr>
                    </w:p>
                    <w:p w14:paraId="69DD8CE2" w14:textId="0764DC64" w:rsidR="004B5FCE" w:rsidRPr="004B5FCE" w:rsidRDefault="004B5FCE" w:rsidP="004B5FCE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lang w:val="en-NZ"/>
                        </w:rPr>
                      </w:pPr>
                      <w:r w:rsidRPr="004B5FCE">
                        <w:rPr>
                          <w:color w:val="FFFFFF" w:themeColor="background1"/>
                          <w:lang w:val="en-NZ"/>
                        </w:rPr>
                        <w:t>Believe the child</w:t>
                      </w:r>
                    </w:p>
                    <w:p w14:paraId="40C499AB" w14:textId="56482694" w:rsidR="004B5FCE" w:rsidRPr="004B5FCE" w:rsidRDefault="004B5FCE" w:rsidP="004B5FCE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lang w:val="en-NZ"/>
                        </w:rPr>
                      </w:pPr>
                      <w:r w:rsidRPr="004B5FCE">
                        <w:rPr>
                          <w:color w:val="FFFFFF" w:themeColor="background1"/>
                          <w:lang w:val="en-NZ"/>
                        </w:rPr>
                        <w:t>Keep calm and listen</w:t>
                      </w:r>
                    </w:p>
                    <w:p w14:paraId="28FCD049" w14:textId="1C7B1E7F" w:rsidR="004B5FCE" w:rsidRPr="004B5FCE" w:rsidRDefault="004B5FCE" w:rsidP="004B5FCE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lang w:val="en-NZ"/>
                        </w:rPr>
                      </w:pPr>
                      <w:r w:rsidRPr="004B5FCE">
                        <w:rPr>
                          <w:color w:val="FFFFFF" w:themeColor="background1"/>
                          <w:lang w:val="en-NZ"/>
                        </w:rPr>
                        <w:t>Do not interrupt</w:t>
                      </w:r>
                    </w:p>
                    <w:p w14:paraId="3A4DA9B5" w14:textId="4988830D" w:rsidR="004B5FCE" w:rsidRPr="004B5FCE" w:rsidRDefault="004B5FCE" w:rsidP="004B5FCE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lang w:val="en-NZ"/>
                        </w:rPr>
                      </w:pPr>
                      <w:r w:rsidRPr="004B5FCE">
                        <w:rPr>
                          <w:color w:val="FFFFFF" w:themeColor="background1"/>
                          <w:lang w:val="en-NZ"/>
                        </w:rPr>
                        <w:t>Reassure the child</w:t>
                      </w:r>
                    </w:p>
                    <w:p w14:paraId="151867D6" w14:textId="6DA433C4" w:rsidR="004B5FCE" w:rsidRPr="004B5FCE" w:rsidRDefault="004B5FCE" w:rsidP="004B5FCE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lang w:val="en-NZ"/>
                        </w:rPr>
                      </w:pPr>
                      <w:r w:rsidRPr="004B5FCE">
                        <w:rPr>
                          <w:color w:val="FFFFFF" w:themeColor="background1"/>
                          <w:lang w:val="en-NZ"/>
                        </w:rPr>
                        <w:t>Do not investigate</w:t>
                      </w:r>
                    </w:p>
                    <w:p w14:paraId="4F62CC54" w14:textId="56ECA8AD" w:rsidR="004B5FCE" w:rsidRPr="004B5FCE" w:rsidRDefault="004B5FCE" w:rsidP="004B5FCE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lang w:val="en-NZ"/>
                        </w:rPr>
                      </w:pPr>
                      <w:r w:rsidRPr="004B5FCE">
                        <w:rPr>
                          <w:color w:val="FFFFFF" w:themeColor="background1"/>
                          <w:lang w:val="en-NZ"/>
                        </w:rPr>
                        <w:t xml:space="preserve">Keep questions minimal </w:t>
                      </w:r>
                    </w:p>
                  </w:txbxContent>
                </v:textbox>
              </v:shape>
            </w:pict>
          </mc:Fallback>
        </mc:AlternateContent>
      </w:r>
    </w:p>
    <w:p w14:paraId="76781953" w14:textId="3723B84B" w:rsidR="0038275F" w:rsidRDefault="0038275F" w:rsidP="006B246F">
      <w:pPr>
        <w:spacing w:before="0" w:after="0"/>
        <w:rPr>
          <w:sz w:val="18"/>
          <w:szCs w:val="18"/>
        </w:rPr>
      </w:pPr>
    </w:p>
    <w:p w14:paraId="0CED0616" w14:textId="5389B255" w:rsidR="0038275F" w:rsidRDefault="0038275F" w:rsidP="006B246F">
      <w:pPr>
        <w:spacing w:before="0" w:after="0"/>
        <w:rPr>
          <w:sz w:val="18"/>
          <w:szCs w:val="18"/>
        </w:rPr>
      </w:pPr>
    </w:p>
    <w:p w14:paraId="6DE59F8A" w14:textId="51C9FCB5" w:rsidR="0038275F" w:rsidRDefault="0038275F" w:rsidP="006B246F">
      <w:pPr>
        <w:spacing w:before="0" w:after="0"/>
        <w:rPr>
          <w:sz w:val="18"/>
          <w:szCs w:val="18"/>
        </w:rPr>
      </w:pPr>
    </w:p>
    <w:p w14:paraId="636CE94D" w14:textId="1C6CC9F3" w:rsidR="0038275F" w:rsidRDefault="0038275F" w:rsidP="006B246F">
      <w:pPr>
        <w:spacing w:before="0" w:after="0"/>
        <w:rPr>
          <w:sz w:val="18"/>
          <w:szCs w:val="18"/>
        </w:rPr>
      </w:pPr>
    </w:p>
    <w:p w14:paraId="6601CE87" w14:textId="6DD2F9A2" w:rsidR="0038275F" w:rsidRDefault="0038275F" w:rsidP="006B246F">
      <w:pPr>
        <w:spacing w:before="0" w:after="0"/>
        <w:rPr>
          <w:sz w:val="18"/>
          <w:szCs w:val="18"/>
        </w:rPr>
      </w:pPr>
    </w:p>
    <w:p w14:paraId="00D36D70" w14:textId="619B432C" w:rsidR="0038275F" w:rsidRDefault="0038275F" w:rsidP="006B246F">
      <w:pPr>
        <w:spacing w:before="0" w:after="0"/>
        <w:rPr>
          <w:sz w:val="18"/>
          <w:szCs w:val="18"/>
        </w:rPr>
      </w:pPr>
    </w:p>
    <w:bookmarkEnd w:id="0"/>
    <w:p w14:paraId="648B4ADD" w14:textId="6725404F" w:rsidR="0038275F" w:rsidRDefault="0038275F" w:rsidP="006B246F">
      <w:pPr>
        <w:spacing w:before="0" w:after="0"/>
        <w:rPr>
          <w:sz w:val="18"/>
          <w:szCs w:val="18"/>
        </w:rPr>
      </w:pPr>
    </w:p>
    <w:sectPr w:rsidR="0038275F" w:rsidSect="001872C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907" w:left="1440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0EDD2" w14:textId="77777777" w:rsidR="000C2F2E" w:rsidRDefault="000C2F2E">
      <w:pPr>
        <w:spacing w:before="0" w:after="0" w:line="240" w:lineRule="auto"/>
      </w:pPr>
      <w:r>
        <w:separator/>
      </w:r>
    </w:p>
  </w:endnote>
  <w:endnote w:type="continuationSeparator" w:id="0">
    <w:p w14:paraId="07B630CD" w14:textId="77777777" w:rsidR="000C2F2E" w:rsidRDefault="000C2F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246A2" w14:textId="4D5AF1AD" w:rsidR="002846C6" w:rsidRDefault="00E32D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color w:val="000000"/>
      </w:rPr>
    </w:pPr>
    <w:r>
      <w:rPr>
        <w:color w:val="000000"/>
      </w:rPr>
      <w:t xml:space="preserve">PROCEDURE – </w:t>
    </w:r>
    <w:r w:rsidR="00811023">
      <w:rPr>
        <w:color w:val="000000"/>
      </w:rPr>
      <w:t>RESPONDNG TO ALLEGATIONS OF CHILD ABUSE OR NEGLECT BY A STAFF MEMBER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E90A6" w14:textId="77777777" w:rsidR="000C2F2E" w:rsidRDefault="000C2F2E">
      <w:pPr>
        <w:spacing w:before="0" w:after="0" w:line="240" w:lineRule="auto"/>
      </w:pPr>
      <w:r>
        <w:separator/>
      </w:r>
    </w:p>
  </w:footnote>
  <w:footnote w:type="continuationSeparator" w:id="0">
    <w:p w14:paraId="4BEC5A54" w14:textId="77777777" w:rsidR="000C2F2E" w:rsidRDefault="000C2F2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7A68C" w14:textId="6DCA7367" w:rsidR="00B32D16" w:rsidRDefault="00B32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DE7E3" w14:textId="0ABA211F" w:rsidR="002846C6" w:rsidRDefault="002846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46CD3" w14:textId="654D9E9A" w:rsidR="00B32D16" w:rsidRDefault="00B32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1D42"/>
    <w:multiLevelType w:val="multilevel"/>
    <w:tmpl w:val="4EBA87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6E295C"/>
    <w:multiLevelType w:val="hybridMultilevel"/>
    <w:tmpl w:val="8D7411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32002"/>
    <w:multiLevelType w:val="hybridMultilevel"/>
    <w:tmpl w:val="39C49AEA"/>
    <w:lvl w:ilvl="0" w:tplc="57A839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6588F"/>
    <w:multiLevelType w:val="multilevel"/>
    <w:tmpl w:val="66A06C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206D7D"/>
    <w:multiLevelType w:val="hybridMultilevel"/>
    <w:tmpl w:val="090A0C66"/>
    <w:lvl w:ilvl="0" w:tplc="57A8398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D2B91"/>
    <w:multiLevelType w:val="hybridMultilevel"/>
    <w:tmpl w:val="14C091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F0F60"/>
    <w:multiLevelType w:val="hybridMultilevel"/>
    <w:tmpl w:val="B52627D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7A83980">
      <w:start w:val="1"/>
      <w:numFmt w:val="bullet"/>
      <w:lvlText w:val="-"/>
      <w:lvlJc w:val="left"/>
      <w:pPr>
        <w:ind w:left="2205" w:hanging="360"/>
      </w:pPr>
      <w:rPr>
        <w:rFonts w:ascii="Calibri" w:eastAsia="Calibri" w:hAnsi="Calibri" w:cs="Calibri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F9B3B8D"/>
    <w:multiLevelType w:val="hybridMultilevel"/>
    <w:tmpl w:val="6E24F5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A6739"/>
    <w:multiLevelType w:val="multilevel"/>
    <w:tmpl w:val="67D0FA4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AD768AF"/>
    <w:multiLevelType w:val="hybridMultilevel"/>
    <w:tmpl w:val="7FF2FC44"/>
    <w:lvl w:ilvl="0" w:tplc="57A839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C6"/>
    <w:rsid w:val="00026803"/>
    <w:rsid w:val="00045825"/>
    <w:rsid w:val="00083CD8"/>
    <w:rsid w:val="00095122"/>
    <w:rsid w:val="000C2F2E"/>
    <w:rsid w:val="00173452"/>
    <w:rsid w:val="001872C1"/>
    <w:rsid w:val="001C7814"/>
    <w:rsid w:val="001E669E"/>
    <w:rsid w:val="002365CD"/>
    <w:rsid w:val="002846C6"/>
    <w:rsid w:val="00372A42"/>
    <w:rsid w:val="0038275F"/>
    <w:rsid w:val="0040659C"/>
    <w:rsid w:val="004B5FCE"/>
    <w:rsid w:val="005E5501"/>
    <w:rsid w:val="005F122E"/>
    <w:rsid w:val="006237B4"/>
    <w:rsid w:val="00624709"/>
    <w:rsid w:val="00643191"/>
    <w:rsid w:val="00657EED"/>
    <w:rsid w:val="006870B9"/>
    <w:rsid w:val="006B246F"/>
    <w:rsid w:val="00706D26"/>
    <w:rsid w:val="007111E6"/>
    <w:rsid w:val="007154A1"/>
    <w:rsid w:val="00715CAD"/>
    <w:rsid w:val="00725FDF"/>
    <w:rsid w:val="007D0B34"/>
    <w:rsid w:val="00811023"/>
    <w:rsid w:val="00834060"/>
    <w:rsid w:val="008743E8"/>
    <w:rsid w:val="008E69AE"/>
    <w:rsid w:val="00A9680F"/>
    <w:rsid w:val="00AB12D8"/>
    <w:rsid w:val="00AC56D0"/>
    <w:rsid w:val="00B32D16"/>
    <w:rsid w:val="00C81545"/>
    <w:rsid w:val="00D11DDB"/>
    <w:rsid w:val="00D257F7"/>
    <w:rsid w:val="00D62089"/>
    <w:rsid w:val="00DE464D"/>
    <w:rsid w:val="00E06257"/>
    <w:rsid w:val="00E32D1D"/>
    <w:rsid w:val="00ED30BD"/>
    <w:rsid w:val="00F1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E6E24"/>
  <w15:docId w15:val="{96D42AC0-D94D-4C01-A772-C1795D27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NZ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smallCaps/>
      <w:color w:val="FFFFFF"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smallCaps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smallCaps/>
      <w:color w:val="243F61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smallCaps/>
      <w:color w:val="366091"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bottom w:val="single" w:sz="6" w:space="1" w:color="4F81BD"/>
      </w:pBdr>
      <w:spacing w:before="300" w:after="0"/>
      <w:outlineLvl w:val="4"/>
    </w:pPr>
    <w:rPr>
      <w:smallCaps/>
      <w:color w:val="366091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bottom w:val="dotted" w:sz="6" w:space="1" w:color="4F81BD"/>
      </w:pBdr>
      <w:spacing w:before="300" w:after="0"/>
      <w:outlineLvl w:val="5"/>
    </w:pPr>
    <w:rPr>
      <w:smallCaps/>
      <w:color w:val="36609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720"/>
    </w:pPr>
    <w:rPr>
      <w:smallCaps/>
      <w:color w:val="4F81B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after="1000" w:line="240" w:lineRule="auto"/>
    </w:pPr>
    <w:rPr>
      <w:smallCaps/>
      <w:color w:val="595959"/>
      <w:sz w:val="24"/>
      <w:szCs w:val="24"/>
    </w:r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Grid">
    <w:name w:val="Table Grid"/>
    <w:basedOn w:val="TableNormal"/>
    <w:uiPriority w:val="39"/>
    <w:rsid w:val="0009512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D1D"/>
    <w:pPr>
      <w:autoSpaceDE w:val="0"/>
      <w:autoSpaceDN w:val="0"/>
      <w:adjustRightInd w:val="0"/>
      <w:spacing w:before="0" w:after="0" w:line="240" w:lineRule="auto"/>
    </w:pPr>
    <w:rPr>
      <w:color w:val="000000"/>
      <w:sz w:val="24"/>
      <w:szCs w:val="24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E32D1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1D"/>
  </w:style>
  <w:style w:type="paragraph" w:styleId="Footer">
    <w:name w:val="footer"/>
    <w:basedOn w:val="Normal"/>
    <w:link w:val="FooterChar"/>
    <w:uiPriority w:val="99"/>
    <w:unhideWhenUsed/>
    <w:rsid w:val="00E32D1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1D"/>
  </w:style>
  <w:style w:type="paragraph" w:styleId="ListParagraph">
    <w:name w:val="List Paragraph"/>
    <w:basedOn w:val="Normal"/>
    <w:uiPriority w:val="34"/>
    <w:qFormat/>
    <w:rsid w:val="006B2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FD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ot.govt.n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linda.mooney@taranakifutures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ntact@ot.govt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inda.mooney@taranakifutures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</dc:creator>
  <cp:lastModifiedBy>Belinda Mooney</cp:lastModifiedBy>
  <cp:revision>9</cp:revision>
  <cp:lastPrinted>2019-06-11T01:29:00Z</cp:lastPrinted>
  <dcterms:created xsi:type="dcterms:W3CDTF">2019-06-11T00:38:00Z</dcterms:created>
  <dcterms:modified xsi:type="dcterms:W3CDTF">2020-03-06T03:47:00Z</dcterms:modified>
</cp:coreProperties>
</file>